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挪威学生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出国留学时大部分人都会选择欧洲的发达国家，其中挪威就是一个比较好的选择，但想要出国留学选择国家是一方面，另一方面就是要拿到相关的留学签证，需要申请者提前对此有所了解才能更好的办理挪威学生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签证类型：学生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主要签发给在挪威上学的学生，需要申请者提供使馆要求的相关材料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护照原件/复印件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•要求在签证有效期后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•至少90天的有效期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•正本护照中只要有签证页均需复印，空白页不需要复印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•照片宽度为40到50毫米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•确保照片是近半年内拍摄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•照片需要提供2张相同版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确认信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•有本人签字的申请确认信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在线缴费收据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•留学签证会在网上缴费，申请者需要提供已经缴费凭证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移民局材料清单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•申请人签署完整的移民局的材料清单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入学通知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•挪威学校的入学通知书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住房证明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•证明申请者在挪威有固定住处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•租房合同或房契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经济担保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•自费留学者：请将第一学年的费用预存至自己名下的挪威银行账户，并提供证明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•如获得挪威政府教育基金奖学金，须提供许可信原件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•如获得担保人经济资助，学费应以申请人的名义存入一家挪威银行，并提供证明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户口本原件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•中国公民需提供户口本原件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•中国公民需提供户口本每页复印件和英文翻译件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•持有公务类护照的申请者无需提供此证件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420" w:firstLineChars="20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在华居住证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•外国公民需提供在华居住证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挪威驻华大使馆要求申请者按照上述材料的顺序准备并递交，如果不按照此顺序递交可能会被拒签或不予受理。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－logo121ｘ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－logo121ｘ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147F82"/>
    <w:rsid w:val="102B77C1"/>
    <w:rsid w:val="195B0FA0"/>
    <w:rsid w:val="42041E7B"/>
    <w:rsid w:val="45147F82"/>
    <w:rsid w:val="76312070"/>
    <w:rsid w:val="7638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2020-03-18T05:11:00Z</dcterms:created>
  <dc:creator>Administrator</dc:creator>
  <cp:lastModifiedBy>签证部—赵欣</cp:lastModifiedBy>
  <dcterms:modified xsi:type="dcterms:W3CDTF">2020-03-24T08:35:00Z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